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750"/>
        <w:gridCol w:w="23"/>
        <w:gridCol w:w="430"/>
        <w:gridCol w:w="450"/>
        <w:gridCol w:w="306"/>
        <w:gridCol w:w="315"/>
        <w:gridCol w:w="135"/>
        <w:gridCol w:w="144"/>
        <w:gridCol w:w="306"/>
        <w:gridCol w:w="144"/>
        <w:gridCol w:w="306"/>
        <w:gridCol w:w="144"/>
        <w:gridCol w:w="306"/>
        <w:gridCol w:w="315"/>
        <w:gridCol w:w="135"/>
        <w:gridCol w:w="144"/>
        <w:gridCol w:w="306"/>
        <w:gridCol w:w="135"/>
        <w:gridCol w:w="315"/>
        <w:gridCol w:w="450"/>
        <w:gridCol w:w="360"/>
        <w:gridCol w:w="504"/>
        <w:gridCol w:w="306"/>
        <w:gridCol w:w="163"/>
        <w:gridCol w:w="306"/>
        <w:gridCol w:w="150"/>
        <w:gridCol w:w="306"/>
      </w:tblGrid>
      <w:tr w:rsidRPr="00081182" w:rsidR="009E2C47" w:rsidTr="05B786F3" w14:paraId="30C41837" w14:textId="77777777">
        <w:trPr>
          <w:gridAfter w:val="1"/>
          <w:wAfter w:w="306" w:type="dxa"/>
          <w:trHeight w:val="375"/>
        </w:trPr>
        <w:tc>
          <w:tcPr>
            <w:tcW w:w="1337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5EE3B0D9" w:rsidRDefault="5EE3B0D9" w14:paraId="779A19D9" w14:textId="283466B4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5EE3B0D9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178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5B786F3" w14:paraId="17332F70" w14:textId="77777777">
        <w:trPr>
          <w:gridAfter w:val="1"/>
          <w:wAfter w:w="306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05B786F3" w14:paraId="2DCD3529" w14:textId="77777777">
        <w:trPr>
          <w:gridAfter w:val="1"/>
          <w:wAfter w:w="30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2B8D47C5" w14:paraId="7C106CBE" w14:textId="0C5B25A4">
            <w:pPr>
              <w:rPr>
                <w:rFonts w:ascii="Arial" w:hAnsi="Arial"/>
              </w:rPr>
            </w:pPr>
            <w:r w:rsidRPr="2B8D47C5">
              <w:rPr>
                <w:rFonts w:ascii="Arial" w:hAnsi="Arial"/>
              </w:rPr>
              <w:t xml:space="preserve">PREDMET: Marketing </w:t>
            </w:r>
            <w:proofErr w:type="spellStart"/>
            <w:r w:rsidRPr="2B8D47C5">
              <w:rPr>
                <w:rFonts w:ascii="Arial" w:hAnsi="Arial"/>
              </w:rPr>
              <w:t>menadžment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malog</w:t>
            </w:r>
            <w:proofErr w:type="spellEnd"/>
            <w:r w:rsidRPr="2B8D47C5">
              <w:rPr>
                <w:rFonts w:ascii="Arial" w:hAnsi="Arial"/>
              </w:rPr>
              <w:t xml:space="preserve"> </w:t>
            </w:r>
            <w:proofErr w:type="spellStart"/>
            <w:r w:rsidRP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2B8D47C5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2B8D47C5" w14:paraId="4807B682" w14:textId="141FE034">
            <w:pPr>
              <w:rPr>
                <w:rFonts w:ascii="Arial" w:hAnsi="Arial"/>
                <w:sz w:val="20"/>
              </w:rPr>
            </w:pPr>
            <w:r w:rsidRPr="2B8D47C5">
              <w:rPr>
                <w:rFonts w:ascii="Arial" w:hAnsi="Arial"/>
                <w:sz w:val="20"/>
              </w:rPr>
              <w:t xml:space="preserve">Boban </w:t>
            </w:r>
            <w:proofErr w:type="spellStart"/>
            <w:r w:rsidRPr="2B8D47C5">
              <w:rPr>
                <w:rFonts w:ascii="Arial" w:hAnsi="Arial"/>
                <w:sz w:val="20"/>
              </w:rPr>
              <w:t>Melović</w:t>
            </w:r>
            <w:proofErr w:type="spellEnd"/>
            <w:r w:rsidRPr="2B8D47C5">
              <w:rPr>
                <w:rFonts w:ascii="Arial" w:hAnsi="Arial"/>
                <w:sz w:val="20"/>
              </w:rPr>
              <w:t>, 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05B786F3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05B786F3" w14:paraId="5BAD4AD9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04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5B786F3" w14:paraId="107541F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C99C207" w14:textId="231F7F26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 xml:space="preserve">DOMAĆI ZADACI I PRAKSA </w:t>
            </w:r>
          </w:p>
          <w:p w:rsidR="009E2C47" w:rsidP="2B8D47C5" w:rsidRDefault="2B8D47C5" w14:paraId="5529C8E7" w14:textId="40EE4C49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 w:val="16"/>
                <w:szCs w:val="16"/>
              </w:rPr>
              <w:t>(</w:t>
            </w:r>
            <w:proofErr w:type="spellStart"/>
            <w:r w:rsidRPr="2B8D47C5">
              <w:rPr>
                <w:rFonts w:ascii="Arial" w:hAnsi="Arial"/>
                <w:bCs/>
                <w:sz w:val="16"/>
                <w:szCs w:val="16"/>
              </w:rPr>
              <w:t>po</w:t>
            </w:r>
            <w:proofErr w:type="spellEnd"/>
            <w:r w:rsidRPr="2B8D47C5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 w:rsidRPr="2B8D47C5">
              <w:rPr>
                <w:rFonts w:ascii="Arial" w:hAnsi="Arial"/>
                <w:bCs/>
                <w:sz w:val="16"/>
                <w:szCs w:val="16"/>
              </w:rPr>
              <w:t>sedmicama</w:t>
            </w:r>
            <w:proofErr w:type="spellEnd"/>
            <w:r w:rsidRPr="2B8D47C5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 w:rsidRPr="2B8D47C5">
              <w:rPr>
                <w:rFonts w:ascii="Arial" w:hAnsi="Arial"/>
                <w:bCs/>
                <w:sz w:val="16"/>
                <w:szCs w:val="16"/>
              </w:rPr>
              <w:t>kod</w:t>
            </w:r>
            <w:proofErr w:type="spellEnd"/>
            <w:r w:rsidRPr="2B8D47C5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9E2C47" w:rsidP="2B8D47C5" w:rsidRDefault="2B8D47C5" w14:paraId="27667166" w14:textId="31B3796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 w:val="16"/>
                <w:szCs w:val="16"/>
              </w:rPr>
              <w:t>M. Kuljak)</w:t>
            </w:r>
          </w:p>
        </w:tc>
        <w:tc>
          <w:tcPr>
            <w:tcW w:w="1524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3778B" w:rsidR="009E2C47" w:rsidP="2B8D47C5" w:rsidRDefault="00F3778B" w14:paraId="648C6210" w14:textId="5E174254">
            <w:pPr>
              <w:jc w:val="center"/>
              <w:rPr>
                <w:rFonts w:ascii="Arial" w:hAnsi="Arial"/>
                <w:sz w:val="20"/>
              </w:rPr>
            </w:pPr>
            <w:r w:rsidRPr="00F3778B">
              <w:rPr>
                <w:rFonts w:ascii="Arial" w:hAnsi="Arial"/>
                <w:sz w:val="20"/>
              </w:rPr>
              <w:t>Marketing plan</w:t>
            </w:r>
            <w:r w:rsidRPr="00F3778B" w:rsidR="2B8D47C5">
              <w:rPr>
                <w:rFonts w:ascii="Arial" w:hAnsi="Arial"/>
                <w:sz w:val="20"/>
              </w:rPr>
              <w:t xml:space="preserve"> </w:t>
            </w:r>
          </w:p>
          <w:p w:rsidR="009E2C47" w:rsidP="2B8D47C5" w:rsidRDefault="009E2C47" w14:paraId="7C45C14A" w14:textId="5F179E5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7F0AA81E" w:rsidRDefault="7F0AA81E" w14:paraId="5D263CBC" w14:textId="59435B9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7F0AA81E">
              <w:rPr>
                <w:rFonts w:ascii="Arial" w:hAnsi="Arial"/>
                <w:bCs/>
                <w:szCs w:val="24"/>
              </w:rPr>
              <w:t>10</w:t>
            </w:r>
          </w:p>
          <w:p w:rsidR="009E2C47" w:rsidP="7F0AA81E" w:rsidRDefault="009E2C47" w14:paraId="2873C920" w14:textId="6B0ADA54">
            <w:pPr>
              <w:jc w:val="center"/>
              <w:rPr>
                <w:rFonts w:ascii="Arial" w:hAnsi="Arial"/>
                <w:bCs/>
                <w:szCs w:val="24"/>
              </w:rPr>
            </w:pPr>
          </w:p>
          <w:p w:rsidR="009E2C47" w:rsidP="7F0AA81E" w:rsidRDefault="009E2C47" w14:paraId="2F9233F0" w14:textId="014D4FA9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117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1CCE0DAD" w14:textId="66973B2A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  <w:p w:rsidR="009E2C47" w:rsidP="2B8D47C5" w:rsidRDefault="009E2C47" w14:paraId="32FD5570" w14:textId="73522769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2627FF7B" w14:textId="5B2512B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5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0DEC936A" w14:textId="63FCE63A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P="2B8D47C5" w:rsidRDefault="009E2C47" w14:paraId="455084F3" w14:textId="5F8B368F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9E2C47" w:rsidP="2B8D47C5" w:rsidRDefault="2B8D47C5" w14:paraId="43F8E927" w14:textId="1529B676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469" w:type="dxa"/>
            <w:gridSpan w:val="2"/>
            <w:vMerge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05B786F3" w14:paraId="1875630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paraId="4B946F50" w14:textId="634D4FD5">
            <w:pPr>
              <w:jc w:val="center"/>
              <w:rPr>
                <w:rFonts w:ascii="Arial" w:hAnsi="Arial"/>
                <w:sz w:val="20"/>
              </w:rPr>
            </w:pPr>
          </w:p>
          <w:p w:rsidR="009E2C47" w:rsidP="2B8D47C5" w:rsidRDefault="2B8D47C5" w14:paraId="5483EB78" w14:textId="26B638CA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>
              <w:rPr>
                <w:rFonts w:ascii="Arial" w:hAnsi="Arial"/>
                <w:szCs w:val="24"/>
              </w:rPr>
              <w:t>2 x 2,5</w:t>
            </w:r>
          </w:p>
        </w:tc>
        <w:tc>
          <w:tcPr>
            <w:tcW w:w="2107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textId="77F7F84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2B8D47C5" w:rsidRDefault="2B8D47C5" w14:paraId="756A9E1B" w14:textId="1EA2C79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Prezentacije</w:t>
            </w:r>
            <w:proofErr w:type="spellEnd"/>
            <w:r w:rsidRPr="2B8D47C5"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diskusije</w:t>
            </w:r>
            <w:proofErr w:type="spellEnd"/>
          </w:p>
          <w:p w:rsidR="7F0AA81E" w:rsidP="7F0AA81E" w:rsidRDefault="7F0AA81E" w14:paraId="03BFB284" w14:textId="73DD7A50">
            <w:pPr>
              <w:jc w:val="center"/>
              <w:rPr>
                <w:rFonts w:ascii="Arial" w:hAnsi="Arial"/>
                <w:sz w:val="20"/>
              </w:rPr>
            </w:pPr>
            <w:r w:rsidRPr="7F0AA81E">
              <w:rPr>
                <w:rFonts w:ascii="Arial" w:hAnsi="Arial"/>
                <w:sz w:val="20"/>
              </w:rPr>
              <w:t>(</w:t>
            </w:r>
            <w:proofErr w:type="spellStart"/>
            <w:r w:rsidRPr="7F0AA81E">
              <w:rPr>
                <w:rFonts w:ascii="Arial" w:hAnsi="Arial"/>
                <w:sz w:val="20"/>
              </w:rPr>
              <w:t>Opcija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7F0AA81E">
              <w:rPr>
                <w:rFonts w:ascii="Arial" w:hAnsi="Arial"/>
                <w:sz w:val="20"/>
              </w:rPr>
              <w:t>oslobađanja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od II </w:t>
            </w:r>
            <w:proofErr w:type="spellStart"/>
            <w:r w:rsidRPr="7F0AA81E">
              <w:rPr>
                <w:rFonts w:ascii="Arial" w:hAnsi="Arial"/>
                <w:sz w:val="20"/>
              </w:rPr>
              <w:t>kol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7F0AA81E">
              <w:rPr>
                <w:rFonts w:ascii="Arial" w:hAnsi="Arial"/>
                <w:sz w:val="20"/>
              </w:rPr>
              <w:t>uz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7F0AA81E">
              <w:rPr>
                <w:rFonts w:ascii="Arial" w:hAnsi="Arial"/>
                <w:sz w:val="20"/>
              </w:rPr>
              <w:t>dodatni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7F0AA81E">
              <w:rPr>
                <w:rFonts w:ascii="Arial" w:hAnsi="Arial"/>
                <w:sz w:val="20"/>
              </w:rPr>
              <w:t>uslov</w:t>
            </w:r>
            <w:proofErr w:type="spellEnd"/>
            <w:r w:rsidRPr="7F0AA81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7F0AA81E">
              <w:rPr>
                <w:rFonts w:ascii="Arial" w:hAnsi="Arial"/>
                <w:sz w:val="20"/>
              </w:rPr>
              <w:t>prisustva</w:t>
            </w:r>
            <w:proofErr w:type="spellEnd"/>
            <w:r w:rsidRPr="7F0AA81E">
              <w:rPr>
                <w:rFonts w:ascii="Arial" w:hAnsi="Arial"/>
                <w:sz w:val="20"/>
              </w:rPr>
              <w:t>)</w:t>
            </w:r>
          </w:p>
          <w:p w:rsidR="00F3778B" w:rsidP="7F0AA81E" w:rsidRDefault="00F3778B" w14:paraId="3D5880D5" w14:textId="402CF53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“</w:t>
            </w:r>
            <w:proofErr w:type="spellStart"/>
            <w:r>
              <w:rPr>
                <w:rFonts w:ascii="Arial" w:hAnsi="Arial"/>
                <w:sz w:val="20"/>
              </w:rPr>
              <w:t>Smrtni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grijesi</w:t>
            </w:r>
            <w:proofErr w:type="spellEnd"/>
            <w:r>
              <w:rPr>
                <w:rFonts w:ascii="Arial" w:hAnsi="Arial"/>
                <w:sz w:val="20"/>
              </w:rPr>
              <w:t>”</w:t>
            </w:r>
          </w:p>
          <w:p w:rsidR="2B8D47C5" w:rsidP="2B8D47C5" w:rsidRDefault="2B8D47C5" w14:paraId="15F9C4E8" w14:textId="31E850AD">
            <w:pPr>
              <w:jc w:val="center"/>
              <w:rPr>
                <w:rFonts w:ascii="Arial" w:hAnsi="Arial"/>
                <w:sz w:val="20"/>
              </w:rPr>
            </w:pPr>
          </w:p>
          <w:p w:rsidR="2B8D47C5" w:rsidP="7F0AA81E" w:rsidRDefault="00F3778B" w14:paraId="498BCDC0" w14:textId="666D643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4"/>
              </w:rPr>
              <w:t>1</w:t>
            </w:r>
            <w:r w:rsidRPr="7F0AA81E" w:rsidR="7F0AA81E">
              <w:rPr>
                <w:rFonts w:ascii="Arial" w:hAnsi="Arial"/>
                <w:szCs w:val="24"/>
              </w:rPr>
              <w:t>0</w:t>
            </w:r>
          </w:p>
          <w:p w:rsidR="2B8D47C5" w:rsidP="7F0AA81E" w:rsidRDefault="2B8D47C5" w14:paraId="6A77FB0C" w14:textId="4290D3AA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24" w:type="dxa"/>
            <w:gridSpan w:val="5"/>
            <w:vMerge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9" w:type="dxa"/>
            <w:gridSpan w:val="6"/>
            <w:vMerge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7313111C" w14:textId="311E14A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</w:t>
            </w:r>
          </w:p>
          <w:p w:rsidR="009E2C47" w:rsidP="2B8D47C5" w:rsidRDefault="009E2C47" w14:paraId="724A1C91" w14:textId="41C4C98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P="2B8D47C5" w:rsidRDefault="2B8D47C5" w14:paraId="50041256" w14:textId="302C7A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2B8D47C5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 w:val="0"/>
                <w:sz w:val="20"/>
              </w:rPr>
              <w:t>II</w:t>
            </w:r>
          </w:p>
          <w:p w:rsidR="2B8D47C5" w:rsidP="2B8D47C5" w:rsidRDefault="2B8D47C5" w14:paraId="73CDBA71" w14:textId="23C8DBCA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>
              <w:rPr>
                <w:rFonts w:ascii="Arial" w:hAnsi="Arial"/>
                <w:bCs/>
                <w:szCs w:val="24"/>
              </w:rPr>
              <w:t>20</w:t>
            </w:r>
          </w:p>
        </w:tc>
        <w:tc>
          <w:tcPr>
            <w:tcW w:w="76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2B8D47C5" w14:paraId="2A31E502" w14:textId="6B221C1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B8D47C5">
              <w:rPr>
                <w:rFonts w:ascii="Arial" w:hAnsi="Arial"/>
                <w:b w:val="0"/>
                <w:sz w:val="20"/>
              </w:rPr>
              <w:t>Poprav</w:t>
            </w:r>
            <w:proofErr w:type="spellEnd"/>
            <w:r w:rsidRPr="2B8D47C5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469" w:type="dxa"/>
            <w:gridSpan w:val="2"/>
            <w:vMerge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05B786F3" w14:paraId="45F27B35" w14:textId="77777777">
        <w:trPr>
          <w:gridAfter w:val="1"/>
          <w:wAfter w:w="306" w:type="dxa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55549733" w14:textId="4C628CA3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Milikić</w:t>
            </w:r>
            <w:proofErr w:type="spellEnd"/>
            <w:r w:rsidRPr="2B8D47C5">
              <w:rPr>
                <w:b w:val="0"/>
                <w:i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05B786F3" w:rsidRDefault="7F0AA81E" w14:paraId="16DE7C76" w14:textId="4B3DEB0E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123456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5EE3B0D9" w:rsidRDefault="5EE3B0D9" w14:paraId="584F2D7A" w14:textId="1B566835">
            <w:pPr>
              <w:spacing w:line="259" w:lineRule="auto"/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7F0AA81E" w:rsidRDefault="7F0AA81E" w14:paraId="09A5D002" w14:textId="3A73ADB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69602381" w14:textId="1ED4FCE5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7793726E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jc w:val="center"/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jc w:val="center"/>
              <w:rPr>
                <w:b w:val="0"/>
              </w:rPr>
            </w:pPr>
          </w:p>
        </w:tc>
      </w:tr>
      <w:tr w:rsidRPr="006C4218" w:rsidR="004920D0" w:rsidTr="05B786F3" w14:paraId="03698236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B9A388A" w14:textId="53940281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967FE1B" w14:textId="0DF0BC0A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Dragović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Darja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5B786F3" w:rsidRDefault="7F0AA81E" w14:paraId="031C2BB4" w14:textId="416F77ED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123456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E3B0D9" w:rsidRDefault="5EE3B0D9" w14:paraId="144A5D23" w14:textId="47349B2E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       P1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3A0FF5F2" w14:textId="02DB3D44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05B786F3" w14:paraId="22AEEAE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B6665FF" w14:textId="62188449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574C5C2" w14:textId="0A3E4A34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Krstajić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05B786F3" w:rsidRDefault="7F0AA81E" w14:paraId="2963C089" w14:textId="1A236440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123456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865DF83" w:rsidRDefault="2865DF83" w14:paraId="7194DBDC" w14:textId="6B18F523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5B786F3" w:rsidRDefault="7F0AA81E" w14:paraId="30D7AA69" w14:textId="06AE74D2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05B786F3" w14:paraId="578A251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41890725" w14:textId="346927BB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2B8D47C5" w14:paraId="320EF68C" w14:textId="7F529898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Zejmović</w:t>
            </w:r>
            <w:proofErr w:type="spellEnd"/>
            <w:r w:rsidRPr="2B8D47C5">
              <w:rPr>
                <w:b w:val="0"/>
                <w:i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5B786F3" w:rsidRDefault="7F0AA81E" w14:paraId="59BF3B8A" w14:textId="62113D8A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12345-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EE3B0D9" w:rsidRDefault="5EE3B0D9" w14:paraId="5023141B" w14:textId="0FE908A0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       P1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F0AA81E" w:rsidRDefault="7F0AA81E" w14:paraId="7DF4E37C" w14:textId="2C6706D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B786F3" w14:paraId="05EC08D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5167DFE1" w14:textId="29F91E70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1533C4F" w14:textId="4AF61DB7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Vukčević</w:t>
            </w:r>
            <w:proofErr w:type="spellEnd"/>
            <w:r w:rsidRPr="2B8D47C5">
              <w:rPr>
                <w:b w:val="0"/>
                <w:i w:val="0"/>
              </w:rPr>
              <w:t xml:space="preserve"> </w:t>
            </w:r>
            <w:proofErr w:type="spellStart"/>
            <w:r w:rsidRPr="2B8D47C5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B786F3" w:rsidRDefault="7F0AA81E" w14:paraId="16A52445" w14:textId="044E2817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123456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BE93A62" w14:textId="29F7E59D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5B786F3" w:rsidRDefault="7F0AA81E" w14:paraId="1D7B270A" w14:textId="7443DBBB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B786F3" w14:paraId="236390AB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4852D0E8" w14:textId="6EC1D0CD">
            <w:pPr>
              <w:jc w:val="center"/>
              <w:rPr>
                <w:i w:val="0"/>
              </w:rPr>
            </w:pPr>
            <w:r w:rsidRPr="2B8D47C5">
              <w:rPr>
                <w:i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2B8D47C5" w14:paraId="2E8674FB" w14:textId="79CED553">
            <w:pPr>
              <w:rPr>
                <w:b w:val="0"/>
                <w:i w:val="0"/>
              </w:rPr>
            </w:pPr>
            <w:proofErr w:type="spellStart"/>
            <w:r w:rsidRPr="2B8D47C5">
              <w:rPr>
                <w:b w:val="0"/>
                <w:i w:val="0"/>
              </w:rPr>
              <w:t>Bulatović</w:t>
            </w:r>
            <w:proofErr w:type="spellEnd"/>
            <w:r w:rsidRPr="2B8D47C5">
              <w:rPr>
                <w:b w:val="0"/>
                <w:i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B786F3" w:rsidRDefault="7F0AA81E" w14:paraId="476BC9E4" w14:noSpellErr="1" w14:textId="4FDE7C99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123—6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5AE48A43" w14:textId="4F5525F4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F3778B" w14:paraId="3DD355C9" w14:textId="7420BE20">
            <w:pPr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B786F3" w14:paraId="54738AF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6ABBD8F" w14:textId="7C87D2D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25/15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06BBA33E" w14:textId="56DEA96E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B786F3" w:rsidRDefault="7F0AA81E" w14:paraId="464FCBC1" w14:textId="1883F280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-23-5-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5C8C6B09" w14:textId="2B9D3422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4C4CEA3D" w14:textId="6F8A7EA1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B786F3" w14:paraId="30DCCCA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6AF6883" w14:textId="733DADA4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21/15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54C529ED" w14:textId="05EEF440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Dragojević</w:t>
            </w:r>
            <w:proofErr w:type="spellEnd"/>
            <w:r w:rsidRPr="2865DF83">
              <w:rPr>
                <w:b w:val="0"/>
                <w:i w:val="0"/>
              </w:rPr>
              <w:t xml:space="preserve"> Kristina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B786F3" w:rsidRDefault="7F0AA81E" w14:paraId="1C0157D6" w14:textId="7B69FB96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-23456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865DF83" w:rsidRDefault="2865DF83" w14:paraId="3691E7B2" w14:textId="7BBD66C1">
            <w:pPr>
              <w:rPr>
                <w:b w:val="0"/>
                <w:i w:val="0"/>
                <w:szCs w:val="24"/>
              </w:rPr>
            </w:pPr>
            <w:r w:rsidRPr="2865DF83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135E58C4" w14:textId="272ACB76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B786F3" w14:paraId="2613E9C1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1037B8A3" w14:textId="24905CB9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347/14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687C6DE0" w14:textId="7B07CFAA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Mugoša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B786F3" w:rsidRDefault="7F0AA81E" w14:paraId="5B2F9378" w14:textId="29D41713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-234--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58E6DD4E" w14:textId="5131F200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5B786F3" w:rsidRDefault="7F0AA81E" w14:paraId="0D142F6F" w14:textId="3FDED116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-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05B786F3" w14:paraId="269E314A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7341341" w14:textId="0E6A7230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31/15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42EF2083" w14:textId="3962A932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Ljucović</w:t>
            </w:r>
            <w:proofErr w:type="spellEnd"/>
            <w:r w:rsidRPr="2865DF83">
              <w:rPr>
                <w:b w:val="0"/>
                <w:i w:val="0"/>
              </w:rPr>
              <w:t xml:space="preserve"> Nina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B786F3" w:rsidRDefault="7F0AA81E" w14:paraId="7B40C951" w14:textId="5F027DC8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-23456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4B4D7232" w14:textId="0842D436">
            <w:pPr>
              <w:rPr>
                <w:b w:val="0"/>
                <w:i w:val="0"/>
                <w:szCs w:val="24"/>
              </w:rPr>
            </w:pPr>
            <w:r w:rsidRPr="5EE3B0D9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0C136CF1" w14:textId="2FCC2ED5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B786F3" w14:paraId="71887C79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B7FD67C" w14:textId="10B5332C">
            <w:pPr>
              <w:jc w:val="center"/>
              <w:rPr>
                <w:i w:val="0"/>
              </w:rPr>
            </w:pPr>
            <w:r w:rsidRPr="2865DF83">
              <w:rPr>
                <w:i w:val="0"/>
              </w:rPr>
              <w:t>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865DF83" w:rsidRDefault="2865DF83" w14:paraId="38D6B9B6" w14:textId="637350B9">
            <w:pPr>
              <w:rPr>
                <w:b w:val="0"/>
                <w:i w:val="0"/>
              </w:rPr>
            </w:pPr>
            <w:proofErr w:type="spellStart"/>
            <w:r w:rsidRPr="2865DF83">
              <w:rPr>
                <w:b w:val="0"/>
                <w:i w:val="0"/>
              </w:rPr>
              <w:t>Radošević</w:t>
            </w:r>
            <w:proofErr w:type="spellEnd"/>
            <w:r w:rsidRPr="2865DF83">
              <w:rPr>
                <w:b w:val="0"/>
                <w:i w:val="0"/>
              </w:rPr>
              <w:t xml:space="preserve"> </w:t>
            </w:r>
            <w:proofErr w:type="spellStart"/>
            <w:r w:rsidRPr="2865DF83">
              <w:rPr>
                <w:b w:val="0"/>
                <w:i w:val="0"/>
              </w:rPr>
              <w:t>Vukosava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B786F3" w:rsidRDefault="7F0AA81E" w14:paraId="22F860BB" w14:textId="6678D1E6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-23-56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98536F5" w14:textId="35D5F88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6BF89DA3" w14:textId="472D675D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2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B786F3" w14:paraId="53BD644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5EE3B0D9" w14:paraId="1A3FAC43" w14:textId="3E2827A9">
            <w:pPr>
              <w:jc w:val="center"/>
              <w:rPr>
                <w:i w:val="0"/>
              </w:rPr>
            </w:pPr>
            <w:r w:rsidRPr="5EE3B0D9">
              <w:rPr>
                <w:i w:val="0"/>
              </w:rPr>
              <w:t>62/15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E3B0D9" w:rsidRDefault="5EE3B0D9" w14:paraId="2BBD94B2" w14:textId="2547F53C">
            <w:pPr>
              <w:rPr>
                <w:b w:val="0"/>
                <w:i w:val="0"/>
              </w:rPr>
            </w:pPr>
            <w:proofErr w:type="spellStart"/>
            <w:r w:rsidRPr="5EE3B0D9">
              <w:rPr>
                <w:b w:val="0"/>
                <w:i w:val="0"/>
              </w:rPr>
              <w:t>Purišić</w:t>
            </w:r>
            <w:proofErr w:type="spellEnd"/>
            <w:r w:rsidRPr="5EE3B0D9">
              <w:rPr>
                <w:b w:val="0"/>
                <w:i w:val="0"/>
              </w:rPr>
              <w:t xml:space="preserve"> </w:t>
            </w:r>
            <w:proofErr w:type="spellStart"/>
            <w:proofErr w:type="gramStart"/>
            <w:r w:rsidRPr="5EE3B0D9">
              <w:rPr>
                <w:b w:val="0"/>
                <w:i w:val="0"/>
              </w:rPr>
              <w:t>Adisa</w:t>
            </w:r>
            <w:proofErr w:type="spellEnd"/>
            <w:r w:rsidRPr="5EE3B0D9">
              <w:rPr>
                <w:b w:val="0"/>
                <w:i w:val="0"/>
              </w:rPr>
              <w:t xml:space="preserve"> ?</w:t>
            </w:r>
            <w:proofErr w:type="gramEnd"/>
            <w:r w:rsidRPr="5EE3B0D9">
              <w:rPr>
                <w:b w:val="0"/>
                <w:i w:val="0"/>
              </w:rPr>
              <w:t xml:space="preserve"> </w:t>
            </w:r>
            <w:proofErr w:type="spellStart"/>
            <w:r w:rsidRPr="5EE3B0D9">
              <w:rPr>
                <w:b w:val="0"/>
                <w:i w:val="0"/>
              </w:rPr>
              <w:t>potpis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5B786F3" w:rsidRDefault="7F0AA81E" w14:paraId="5854DE7F" w14:noSpellErr="1" w14:textId="2673C24D">
            <w:pPr>
              <w:rPr>
                <w:b w:val="0"/>
                <w:bCs w:val="0"/>
                <w:i w:val="0"/>
                <w:iCs w:val="0"/>
              </w:rPr>
            </w:pPr>
            <w:r w:rsidRPr="05B786F3" w:rsidR="05B786F3">
              <w:rPr>
                <w:b w:val="0"/>
                <w:bCs w:val="0"/>
                <w:i w:val="0"/>
                <w:iCs w:val="0"/>
              </w:rPr>
              <w:t>---4?56</w:t>
            </w:r>
            <w:r w:rsidRPr="05B786F3" w:rsidR="05B786F3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EE3B0D9" w:rsidRDefault="5EE3B0D9" w14:paraId="2CA7ADD4" w14:textId="0B26C832">
            <w:pPr>
              <w:rPr>
                <w:b w:val="0"/>
                <w:i w:val="0"/>
                <w:sz w:val="20"/>
              </w:rPr>
            </w:pPr>
            <w:r w:rsidRPr="5EE3B0D9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7F0AA81E" w14:paraId="792F1AA2" w14:textId="4EFEA7DC">
            <w:pPr>
              <w:rPr>
                <w:b w:val="0"/>
                <w:i w:val="0"/>
                <w:szCs w:val="24"/>
              </w:rPr>
            </w:pPr>
            <w:r w:rsidRPr="7F0AA81E">
              <w:rPr>
                <w:b w:val="0"/>
                <w:i w:val="0"/>
                <w:szCs w:val="24"/>
              </w:rPr>
              <w:t>1</w:t>
            </w:r>
            <w:r w:rsidR="00F3778B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05B786F3" w14:paraId="37EFA3E3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FFCBC07" w14:textId="77777777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728B4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F0AA81E" w:rsidRDefault="009C6C1F" w14:paraId="74539910" w14:textId="77777777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05B786F3" w14:paraId="081CEB4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05B786F3" w14:paraId="58FEFF70" w14:textId="77777777">
        <w:trPr>
          <w:gridAfter w:val="1"/>
          <w:wAfter w:w="30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7F0AA81E" w:rsidP="00F3778B" w:rsidRDefault="7F0AA81E" w14:paraId="79C1B3DF" w14:textId="1A7A70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7F0AA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7F0AA81E" w:rsidP="7F0AA81E" w:rsidRDefault="7F0AA81E" w14:paraId="6328AAF1" w14:textId="5CE3E904">
      <w:pPr>
        <w:pStyle w:val="PlainText"/>
        <w:ind w:left="5760"/>
        <w:rPr>
          <w:rFonts w:ascii="Times New Roman" w:hAnsi="Times New Roman" w:cs="Times New Roman"/>
          <w:sz w:val="24"/>
          <w:szCs w:val="24"/>
        </w:rPr>
      </w:pPr>
      <w:r w:rsidRPr="7F0AA8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Seminarski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7F0AA81E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7F0AA81E">
        <w:rPr>
          <w:rFonts w:ascii="Times New Roman" w:hAnsi="Times New Roman" w:cs="Times New Roman"/>
          <w:sz w:val="24"/>
          <w:szCs w:val="24"/>
        </w:rPr>
        <w:t xml:space="preserve">. </w:t>
      </w:r>
      <w:bookmarkStart w:name="_GoBack" w:id="0"/>
      <w:bookmarkEnd w:id="0"/>
    </w:p>
    <w:sectPr w:rsidR="7F0AA81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3778B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5B786F3"/>
    <w:rsid w:val="0793A570"/>
    <w:rsid w:val="087BD9C2"/>
    <w:rsid w:val="15E80D28"/>
    <w:rsid w:val="25A2A07C"/>
    <w:rsid w:val="2865DF83"/>
    <w:rsid w:val="2B8D47C5"/>
    <w:rsid w:val="3185AB61"/>
    <w:rsid w:val="5EE3B0D9"/>
    <w:rsid w:val="67843651"/>
    <w:rsid w:val="6A1F6310"/>
    <w:rsid w:val="6D90DAEF"/>
    <w:rsid w:val="6F4EA765"/>
    <w:rsid w:val="6FF2810F"/>
    <w:rsid w:val="724C4946"/>
    <w:rsid w:val="72E9FF50"/>
    <w:rsid w:val="7F0AA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3</revision>
  <lastPrinted>2018-01-25T15:41:00.0000000Z</lastPrinted>
  <dcterms:created xsi:type="dcterms:W3CDTF">2019-03-25T10:22:00.0000000Z</dcterms:created>
  <dcterms:modified xsi:type="dcterms:W3CDTF">2019-03-26T09:26:02.9045480Z</dcterms:modified>
</coreProperties>
</file>